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3F8" w:rsidRPr="000643F8" w:rsidRDefault="000643F8" w:rsidP="000643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43F8">
        <w:rPr>
          <w:rFonts w:ascii="Times New Roman" w:hAnsi="Times New Roman" w:cs="Times New Roman"/>
        </w:rPr>
        <w:t>КУШВИНСКИЙ ГОРОДСКОЙ ОКРУГ</w:t>
      </w:r>
    </w:p>
    <w:p w:rsidR="000643F8" w:rsidRPr="000643F8" w:rsidRDefault="000643F8" w:rsidP="000643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43F8">
        <w:rPr>
          <w:rFonts w:ascii="Times New Roman" w:hAnsi="Times New Roman" w:cs="Times New Roman"/>
        </w:rPr>
        <w:t>УПРАВЛЕНИЕ ОБРАЗОВАНИЯ</w:t>
      </w:r>
    </w:p>
    <w:p w:rsidR="0076690B" w:rsidRDefault="000643F8" w:rsidP="000643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43F8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детский сад №5 общеразвивающего вида с приоритетным осуществлением деятельности </w:t>
      </w:r>
    </w:p>
    <w:p w:rsidR="000643F8" w:rsidRPr="000643F8" w:rsidRDefault="000643F8" w:rsidP="000643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43F8">
        <w:rPr>
          <w:rFonts w:ascii="Times New Roman" w:hAnsi="Times New Roman" w:cs="Times New Roman"/>
        </w:rPr>
        <w:t>по познавательно-речевому развитию детей</w:t>
      </w:r>
    </w:p>
    <w:p w:rsidR="00AF4DAC" w:rsidRPr="0076690B" w:rsidRDefault="00AF4DAC" w:rsidP="00DE37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43F8" w:rsidRPr="0076690B" w:rsidRDefault="000643F8" w:rsidP="000643F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6690B">
        <w:rPr>
          <w:rFonts w:ascii="Times New Roman" w:hAnsi="Times New Roman" w:cs="Times New Roman"/>
          <w:sz w:val="20"/>
          <w:szCs w:val="20"/>
        </w:rPr>
        <w:t>Утверждаю</w:t>
      </w:r>
    </w:p>
    <w:p w:rsidR="000643F8" w:rsidRPr="0076690B" w:rsidRDefault="000643F8" w:rsidP="000643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690B">
        <w:rPr>
          <w:rFonts w:ascii="Times New Roman" w:hAnsi="Times New Roman" w:cs="Times New Roman"/>
          <w:sz w:val="20"/>
          <w:szCs w:val="20"/>
        </w:rPr>
        <w:t>заведующий МАДОУ № 5</w:t>
      </w:r>
    </w:p>
    <w:p w:rsidR="00AF4DAC" w:rsidRPr="0076690B" w:rsidRDefault="000643F8" w:rsidP="00AF4DAC">
      <w:pPr>
        <w:spacing w:after="0" w:line="240" w:lineRule="auto"/>
        <w:jc w:val="right"/>
        <w:rPr>
          <w:b/>
          <w:sz w:val="24"/>
          <w:szCs w:val="24"/>
        </w:rPr>
      </w:pPr>
      <w:r w:rsidRPr="007669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__________ Г.В.Андреева</w:t>
      </w:r>
    </w:p>
    <w:p w:rsidR="00CC2CA9" w:rsidRPr="0076690B" w:rsidRDefault="00CC2CA9" w:rsidP="00D746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DAC" w:rsidRPr="00DE370D" w:rsidRDefault="00AF4DAC" w:rsidP="00DE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C26F05" w:rsidRPr="00DE370D" w:rsidRDefault="006C7751" w:rsidP="00DE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 </w:t>
      </w:r>
      <w:r w:rsidR="00C26F05" w:rsidRPr="00DE3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проведении в МАДОУ №5 </w:t>
      </w:r>
      <w:r w:rsidR="00AF4DAC" w:rsidRPr="00DE3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фестивал</w:t>
      </w:r>
      <w:r w:rsidR="00C26F05" w:rsidRPr="00DE3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AF4DAC" w:rsidRPr="00DE3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детских творчес</w:t>
      </w:r>
      <w:r w:rsidR="00C26F05" w:rsidRPr="00DE3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ких работ </w:t>
      </w:r>
    </w:p>
    <w:p w:rsidR="00AF4DAC" w:rsidRPr="00DE370D" w:rsidRDefault="00C26F05" w:rsidP="00DE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F5526" w:rsidRPr="00DE3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Увлекательн</w:t>
      </w:r>
      <w:r w:rsidR="00212FB3" w:rsidRPr="00DE3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ое конструирование. </w:t>
      </w:r>
      <w:r w:rsidR="00ED5DF3" w:rsidRPr="00DE3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 профессий</w:t>
      </w:r>
      <w:r w:rsidRPr="00DE3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26F05" w:rsidRPr="00DE370D" w:rsidRDefault="00C26F05" w:rsidP="00DE3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751" w:rsidRPr="00DE370D" w:rsidRDefault="006C7751" w:rsidP="00766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C26F05" w:rsidRPr="00C26F05" w:rsidRDefault="00212FB3" w:rsidP="00DE3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C26F05" w:rsidRPr="00C26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регламентирует порядок организации и проведения </w:t>
      </w:r>
      <w:r w:rsidR="00386EA0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фестиваля </w:t>
      </w:r>
      <w:r w:rsidR="00C26F05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детских творческих работ </w:t>
      </w:r>
      <w:r w:rsidR="00386EA0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Увлекательное конструирование. Мир профессий</w:t>
      </w:r>
      <w:r w:rsidR="00386EA0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6F05" w:rsidRPr="00C26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</w:t>
      </w:r>
      <w:r w:rsidR="00C26F05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</w:t>
      </w:r>
      <w:r w:rsidR="00C26F05" w:rsidRPr="00C26F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F5526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6F05" w:rsidRPr="00C26F05" w:rsidRDefault="00C26F05" w:rsidP="00DE3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1.2.Предметом </w:t>
      </w:r>
      <w:r w:rsidR="000F5526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 являются авторские модели</w:t>
      </w:r>
      <w:r w:rsidR="005E4AB2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(постройки)</w:t>
      </w:r>
      <w:r w:rsidRPr="00C26F0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созданные из любых видов</w:t>
      </w:r>
      <w:r w:rsidR="000F5526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конструктора,</w:t>
      </w:r>
      <w:r w:rsidRPr="00C26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отражающие тематику конкурса.</w:t>
      </w:r>
    </w:p>
    <w:p w:rsidR="0006664D" w:rsidRPr="0076690B" w:rsidRDefault="00212FB3" w:rsidP="00766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0F5526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</w:t>
      </w:r>
      <w:r w:rsidR="006C7751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C7751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МАДОУ №5 в соответствии с годовым планом работы.</w:t>
      </w:r>
    </w:p>
    <w:p w:rsidR="006C7751" w:rsidRPr="00DE370D" w:rsidRDefault="006C7751" w:rsidP="00766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</w:t>
      </w:r>
      <w:r w:rsidR="00212FB3" w:rsidRPr="00DE3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ь </w:t>
      </w:r>
      <w:r w:rsidR="000F5526" w:rsidRPr="00DE3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фестиваля</w:t>
      </w:r>
    </w:p>
    <w:p w:rsidR="000F5526" w:rsidRPr="00DE370D" w:rsidRDefault="000F5526" w:rsidP="00DE3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212FB3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Фестиваль </w:t>
      </w:r>
      <w:r w:rsidRPr="000F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212FB3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развития интеллектуальных и творческих способностей детей дошкольного возраста в совместной деятельности с родителями, членами семей. </w:t>
      </w:r>
    </w:p>
    <w:p w:rsidR="006C7751" w:rsidRPr="00DE370D" w:rsidRDefault="006C7751" w:rsidP="00766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Сроки проведения </w:t>
      </w:r>
      <w:r w:rsidR="005E4AB2" w:rsidRPr="00DE3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фестиваля</w:t>
      </w:r>
    </w:p>
    <w:p w:rsidR="006C7751" w:rsidRPr="00DE370D" w:rsidRDefault="006C7751" w:rsidP="00DE3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5E4AB2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</w:t>
      </w: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с </w:t>
      </w:r>
      <w:r w:rsidR="005E4AB2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12 апреля</w:t>
      </w: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</w:t>
      </w:r>
      <w:r w:rsidR="005E4AB2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17 апреля</w:t>
      </w: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6664D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E4AB2" w:rsidRPr="00DE370D" w:rsidRDefault="005E4AB2" w:rsidP="00DE3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6C7751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указанные сроки принимаются фотографии моделей (построек), изготовленных детьми</w:t>
      </w:r>
      <w:r w:rsid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родителями, членами семей.</w:t>
      </w:r>
    </w:p>
    <w:p w:rsidR="005E4AB2" w:rsidRPr="00DE370D" w:rsidRDefault="00187DD3" w:rsidP="00DE3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период с 18 апреля по 20 апреля 2023г. фотографии моделей (построек) размещаются на официальном сайте МАДОУ №5 (при наличии согласия родителей на размещение фотографий в сети «Интернет»).</w:t>
      </w:r>
    </w:p>
    <w:p w:rsidR="006C7751" w:rsidRPr="00DE370D" w:rsidRDefault="006C7751" w:rsidP="00766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Участники </w:t>
      </w:r>
      <w:r w:rsidR="005E4AB2" w:rsidRPr="00DE3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фестиваля</w:t>
      </w:r>
    </w:p>
    <w:p w:rsidR="0076690B" w:rsidRDefault="006C7751" w:rsidP="00766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BC2DA3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</w:t>
      </w: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 участие </w:t>
      </w:r>
      <w:r w:rsidR="00BC2DA3"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МАДОУ №5, их родители, члены семей, представившие творческие работы в сроки, регламентированные </w:t>
      </w:r>
      <w:r w:rsidR="00BC2DA3" w:rsidRPr="00BC2D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положением.</w:t>
      </w:r>
      <w:r w:rsid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11BEF" w:rsidRPr="0076690B" w:rsidRDefault="00BC2DA3" w:rsidP="00766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6C7751" w:rsidRPr="00DE3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Организация и порядок проведения </w:t>
      </w:r>
      <w:r w:rsidRPr="00DE3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фестиваля</w:t>
      </w:r>
    </w:p>
    <w:p w:rsidR="00D74691" w:rsidRDefault="00D11BEF" w:rsidP="00766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D11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</w:t>
      </w:r>
      <w:r w:rsidRPr="00D11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</w:t>
      </w:r>
      <w:r w:rsidR="00BF1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фотографии </w:t>
      </w:r>
      <w:r w:rsidRPr="00D11BE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</w:t>
      </w:r>
      <w:r w:rsidR="00BF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</w:t>
      </w:r>
      <w:r w:rsidR="00BF166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11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</w:t>
      </w:r>
      <w:r w:rsidR="00BF166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D11BEF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соответствующи</w:t>
      </w:r>
      <w:r w:rsidR="00BF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11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заявленной теме</w:t>
      </w:r>
      <w:r w:rsidR="00BF1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«Мир профессий»: </w:t>
      </w:r>
    </w:p>
    <w:p w:rsidR="00D74691" w:rsidRDefault="003403CA" w:rsidP="00D74691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6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 созданной модели (постройки) на белом фоне</w:t>
      </w:r>
      <w:r w:rsidR="00D746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1BEF" w:rsidRPr="00D74691" w:rsidRDefault="003403CA" w:rsidP="00D74691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фотография ребенка с </w:t>
      </w:r>
      <w:r w:rsidR="00D7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созданной </w:t>
      </w:r>
      <w:r w:rsidRPr="00D746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моделью (постройкой).</w:t>
      </w:r>
      <w:bookmarkStart w:id="0" w:name="_GoBack"/>
      <w:bookmarkEnd w:id="0"/>
    </w:p>
    <w:p w:rsidR="00B15593" w:rsidRDefault="00DE370D" w:rsidP="00BF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Работы могут быть созданы из любого вида конструктора.  </w:t>
      </w:r>
      <w:r w:rsidR="00BF166B" w:rsidRPr="00D11BE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должны быть не абстрактные модели, а реальные предметы, объекты,</w:t>
      </w:r>
      <w:r w:rsid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66B" w:rsidRPr="00D11B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знакомые и понятные детям и относящиеся к теме конкурса.</w:t>
      </w:r>
      <w:r w:rsid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37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декорирования или дополнения модели (постройки) могут быть использованы детали и элементы, созданные авторами из различных материалов: бумаги, картона, пластилина, пластика и т.д.</w:t>
      </w:r>
    </w:p>
    <w:p w:rsidR="0076690B" w:rsidRDefault="00BF166B" w:rsidP="00BF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Представленная на фестиваль фотография работы сопровождается пояснением с указанием</w:t>
      </w:r>
      <w:r w:rsid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данных:</w:t>
      </w:r>
    </w:p>
    <w:p w:rsidR="0076690B" w:rsidRDefault="00BF166B" w:rsidP="0076690B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</w:t>
      </w:r>
      <w:r w:rsid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6690B" w:rsidRP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690B" w:rsidRDefault="0076690B" w:rsidP="0076690B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траженной в модели (постройке);</w:t>
      </w:r>
    </w:p>
    <w:p w:rsidR="0076690B" w:rsidRDefault="0076690B" w:rsidP="0076690B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и фамилия </w:t>
      </w:r>
      <w:r w:rsidR="00BF166B" w:rsidRP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</w:t>
      </w:r>
    </w:p>
    <w:p w:rsidR="00BF166B" w:rsidRPr="0076690B" w:rsidRDefault="00BF166B" w:rsidP="0076690B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</w:t>
      </w:r>
      <w:r w:rsid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</w:t>
      </w:r>
      <w:r w:rsid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желании).</w:t>
      </w:r>
    </w:p>
    <w:p w:rsidR="00BF166B" w:rsidRPr="00D74691" w:rsidRDefault="00BF166B" w:rsidP="00BF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Фотографии конкурсных работ принимаются </w:t>
      </w:r>
      <w:r w:rsidR="00340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адрес электронной почты воспитателя группы</w:t>
      </w:r>
      <w:r w:rsidR="00766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</w:t>
      </w:r>
      <w:proofErr w:type="spellStart"/>
      <w:r w:rsidR="003403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="0034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03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WhatsApp</w:t>
      </w:r>
      <w:r w:rsidR="00D746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7751" w:rsidRPr="006C7751" w:rsidRDefault="00DE370D" w:rsidP="00766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6C7751" w:rsidRPr="006C77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Подведение итогов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фестиваля</w:t>
      </w:r>
    </w:p>
    <w:p w:rsidR="00401A2F" w:rsidRDefault="00401A2F" w:rsidP="00401A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6C7751" w:rsidRPr="006C7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участники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="006C7751" w:rsidRPr="006C7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награждаются </w:t>
      </w:r>
      <w:r w:rsidR="00B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1A2F" w:rsidRDefault="00401A2F" w:rsidP="00B15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01A2F" w:rsidSect="0076690B">
      <w:pgSz w:w="11906" w:h="16838"/>
      <w:pgMar w:top="851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5020"/>
    <w:multiLevelType w:val="multilevel"/>
    <w:tmpl w:val="48D8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E7C14"/>
    <w:multiLevelType w:val="hybridMultilevel"/>
    <w:tmpl w:val="B2249018"/>
    <w:lvl w:ilvl="0" w:tplc="9FBA54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32615"/>
    <w:multiLevelType w:val="multilevel"/>
    <w:tmpl w:val="7D10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1200A"/>
    <w:multiLevelType w:val="multilevel"/>
    <w:tmpl w:val="8B78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7B16AC"/>
    <w:multiLevelType w:val="multilevel"/>
    <w:tmpl w:val="D0C8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75A10"/>
    <w:multiLevelType w:val="hybridMultilevel"/>
    <w:tmpl w:val="A4365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C1F75"/>
    <w:multiLevelType w:val="hybridMultilevel"/>
    <w:tmpl w:val="1C566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9C52D0"/>
    <w:multiLevelType w:val="multilevel"/>
    <w:tmpl w:val="651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D625E"/>
    <w:rsid w:val="000643F8"/>
    <w:rsid w:val="0006664D"/>
    <w:rsid w:val="00071251"/>
    <w:rsid w:val="000D7FAB"/>
    <w:rsid w:val="000F5526"/>
    <w:rsid w:val="000F76BD"/>
    <w:rsid w:val="00144841"/>
    <w:rsid w:val="00187DD3"/>
    <w:rsid w:val="00212FB3"/>
    <w:rsid w:val="002D103F"/>
    <w:rsid w:val="002D6E3D"/>
    <w:rsid w:val="003403CA"/>
    <w:rsid w:val="00340C6C"/>
    <w:rsid w:val="00356DCB"/>
    <w:rsid w:val="00386EA0"/>
    <w:rsid w:val="00401A2F"/>
    <w:rsid w:val="0040789C"/>
    <w:rsid w:val="005060C0"/>
    <w:rsid w:val="005A6F00"/>
    <w:rsid w:val="005E4AB2"/>
    <w:rsid w:val="00606BCF"/>
    <w:rsid w:val="006465DA"/>
    <w:rsid w:val="006C7751"/>
    <w:rsid w:val="007037EF"/>
    <w:rsid w:val="00705C82"/>
    <w:rsid w:val="0076690B"/>
    <w:rsid w:val="007B0CF7"/>
    <w:rsid w:val="009854EF"/>
    <w:rsid w:val="009C228D"/>
    <w:rsid w:val="009D625E"/>
    <w:rsid w:val="00AF4DAC"/>
    <w:rsid w:val="00B15593"/>
    <w:rsid w:val="00BC2DA3"/>
    <w:rsid w:val="00BD32F1"/>
    <w:rsid w:val="00BD511B"/>
    <w:rsid w:val="00BF166B"/>
    <w:rsid w:val="00C26F05"/>
    <w:rsid w:val="00C35557"/>
    <w:rsid w:val="00CB0631"/>
    <w:rsid w:val="00CC2CA9"/>
    <w:rsid w:val="00D11BEF"/>
    <w:rsid w:val="00D53812"/>
    <w:rsid w:val="00D74691"/>
    <w:rsid w:val="00DE370D"/>
    <w:rsid w:val="00E530BA"/>
    <w:rsid w:val="00ED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">
    <w:name w:val="app"/>
    <w:basedOn w:val="a"/>
    <w:rsid w:val="006C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3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">
    <w:name w:val="letter"/>
    <w:basedOn w:val="a0"/>
    <w:rsid w:val="00356DCB"/>
  </w:style>
  <w:style w:type="character" w:styleId="a5">
    <w:name w:val="Hyperlink"/>
    <w:basedOn w:val="a0"/>
    <w:uiPriority w:val="99"/>
    <w:semiHidden/>
    <w:unhideWhenUsed/>
    <w:rsid w:val="0035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3F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53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3F3C4-F8A7-4501-AA7C-54E8FD17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cp:lastPrinted>2023-04-13T09:10:00Z</cp:lastPrinted>
  <dcterms:created xsi:type="dcterms:W3CDTF">2023-04-13T09:09:00Z</dcterms:created>
  <dcterms:modified xsi:type="dcterms:W3CDTF">2023-04-13T09:35:00Z</dcterms:modified>
</cp:coreProperties>
</file>